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763AE" w14:textId="77777777" w:rsidR="00117894" w:rsidRPr="00F9447C" w:rsidRDefault="00F9447C">
      <w:pPr>
        <w:rPr>
          <w:sz w:val="44"/>
          <w:szCs w:val="44"/>
        </w:rPr>
      </w:pPr>
      <w:r w:rsidRPr="00F9447C">
        <w:rPr>
          <w:sz w:val="44"/>
          <w:szCs w:val="44"/>
        </w:rPr>
        <w:t>Shrimp Scampi</w:t>
      </w:r>
    </w:p>
    <w:p w14:paraId="3967D12B" w14:textId="77777777" w:rsidR="00F9447C" w:rsidRDefault="00F9447C"/>
    <w:p w14:paraId="5ED038FC" w14:textId="5CC2D8A2" w:rsidR="00F9447C" w:rsidRDefault="005E45A6">
      <w:r>
        <w:t>1½</w:t>
      </w:r>
      <w:r w:rsidR="00F9447C">
        <w:t xml:space="preserve">lb </w:t>
      </w:r>
      <w:r w:rsidR="00DD45E4">
        <w:t xml:space="preserve">Large </w:t>
      </w:r>
      <w:r w:rsidR="00F9447C">
        <w:t>Shrimp</w:t>
      </w:r>
      <w:r w:rsidR="00F9447C">
        <w:br/>
        <w:t xml:space="preserve">3 </w:t>
      </w:r>
      <w:proofErr w:type="spellStart"/>
      <w:r w:rsidR="00F9447C">
        <w:t>tbl</w:t>
      </w:r>
      <w:proofErr w:type="spellEnd"/>
      <w:r w:rsidR="00F9447C">
        <w:t xml:space="preserve"> Olive Oil</w:t>
      </w:r>
      <w:r w:rsidR="00F9447C">
        <w:br/>
        <w:t>1 stick Butter</w:t>
      </w:r>
      <w:r w:rsidR="002471A0">
        <w:br/>
        <w:t>1 Lemon</w:t>
      </w:r>
      <w:r w:rsidR="004B0A63">
        <w:t xml:space="preserve"> cut in half</w:t>
      </w:r>
      <w:r w:rsidR="00F9447C">
        <w:br/>
        <w:t>3 cloves Garlic diced</w:t>
      </w:r>
      <w:r>
        <w:br/>
        <w:t>½ cup White Wine</w:t>
      </w:r>
      <w:r>
        <w:br/>
        <w:t xml:space="preserve">pinch of Parsley </w:t>
      </w:r>
      <w:r w:rsidR="002471A0">
        <w:br/>
        <w:t>pinch Red Pepper</w:t>
      </w:r>
      <w:r>
        <w:br/>
        <w:t>splash Crab/Shrimp Boil</w:t>
      </w:r>
      <w:r w:rsidR="002471A0">
        <w:br/>
        <w:t>Salt/Pepper</w:t>
      </w:r>
      <w:r w:rsidR="00DD45E4">
        <w:t xml:space="preserve"> to taste</w:t>
      </w:r>
      <w:r w:rsidR="00F9447C">
        <w:br/>
      </w:r>
    </w:p>
    <w:p w14:paraId="7526F7A1" w14:textId="08448825" w:rsidR="00F9447C" w:rsidRDefault="00F9447C">
      <w:r>
        <w:t>Peal</w:t>
      </w:r>
      <w:r w:rsidR="00163549">
        <w:t>/Devein</w:t>
      </w:r>
      <w:r>
        <w:t xml:space="preserve"> shrimp - </w:t>
      </w:r>
      <w:r w:rsidR="004B0A63">
        <w:t>S</w:t>
      </w:r>
      <w:r>
        <w:t xml:space="preserve">alt, </w:t>
      </w:r>
      <w:r w:rsidR="004B0A63">
        <w:t>P</w:t>
      </w:r>
      <w:r>
        <w:t>epper,</w:t>
      </w:r>
      <w:r w:rsidR="00DD45E4">
        <w:t xml:space="preserve"> </w:t>
      </w:r>
      <w:r w:rsidR="004B0A63">
        <w:t>G</w:t>
      </w:r>
      <w:r>
        <w:t>arlic</w:t>
      </w:r>
      <w:r w:rsidR="004B0A63">
        <w:t xml:space="preserve"> </w:t>
      </w:r>
      <w:r w:rsidR="00DD45E4">
        <w:t>i</w:t>
      </w:r>
      <w:r w:rsidR="004B0A63">
        <w:t>n bowl</w:t>
      </w:r>
      <w:r>
        <w:t xml:space="preserve">. </w:t>
      </w:r>
      <w:r>
        <w:br/>
        <w:t>Put Olive Oil</w:t>
      </w:r>
      <w:bookmarkStart w:id="0" w:name="_GoBack"/>
      <w:bookmarkEnd w:id="0"/>
      <w:r>
        <w:t xml:space="preserve"> in pan, heat - add </w:t>
      </w:r>
      <w:r w:rsidR="004B0A63">
        <w:t>S</w:t>
      </w:r>
      <w:r>
        <w:t>hrimp. Cook 1½ minute.</w:t>
      </w:r>
      <w:r>
        <w:br/>
      </w:r>
      <w:r w:rsidR="005E45A6">
        <w:t xml:space="preserve">Put </w:t>
      </w:r>
      <w:r w:rsidR="004B0A63">
        <w:t>W</w:t>
      </w:r>
      <w:r w:rsidR="005E45A6">
        <w:t xml:space="preserve">ine, </w:t>
      </w:r>
      <w:r w:rsidR="004B0A63">
        <w:t>B</w:t>
      </w:r>
      <w:r>
        <w:t>utter</w:t>
      </w:r>
      <w:r w:rsidR="005E45A6">
        <w:t xml:space="preserve"> and Crab Boil</w:t>
      </w:r>
      <w:r>
        <w:t xml:space="preserve"> in pad. Add shrimp. Cook 1½ minutes.</w:t>
      </w:r>
      <w:r w:rsidR="002471A0">
        <w:br/>
        <w:t>Top with Lemon juice, Parsley, and Red Pepper.</w:t>
      </w:r>
      <w:r>
        <w:br/>
        <w:t>Server on pasta.</w:t>
      </w:r>
    </w:p>
    <w:p w14:paraId="72F6E4C1" w14:textId="77777777" w:rsidR="00F9447C" w:rsidRDefault="00F9447C"/>
    <w:p w14:paraId="04B2B754" w14:textId="77777777" w:rsidR="00F9447C" w:rsidRDefault="00F9447C"/>
    <w:p w14:paraId="572FC4B1" w14:textId="77777777" w:rsidR="00F9447C" w:rsidRDefault="00F9447C"/>
    <w:sectPr w:rsidR="00F94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47C"/>
    <w:rsid w:val="00117894"/>
    <w:rsid w:val="00163549"/>
    <w:rsid w:val="002471A0"/>
    <w:rsid w:val="004B0A63"/>
    <w:rsid w:val="005E45A6"/>
    <w:rsid w:val="00BE759D"/>
    <w:rsid w:val="00DD45E4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16BE"/>
  <w15:docId w15:val="{AD86B4F6-5C55-4CFD-BBE5-20062885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 </cp:lastModifiedBy>
  <cp:revision>6</cp:revision>
  <dcterms:created xsi:type="dcterms:W3CDTF">2014-08-06T12:06:00Z</dcterms:created>
  <dcterms:modified xsi:type="dcterms:W3CDTF">2018-10-25T14:51:00Z</dcterms:modified>
</cp:coreProperties>
</file>